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8919B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2676B34A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2C8D867" w14:textId="77777777" w:rsidR="000B7068" w:rsidRDefault="007434EA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0D93FFCB" wp14:editId="01C8CB98">
            <wp:simplePos x="0" y="0"/>
            <wp:positionH relativeFrom="column">
              <wp:posOffset>4114800</wp:posOffset>
            </wp:positionH>
            <wp:positionV relativeFrom="paragraph">
              <wp:posOffset>123825</wp:posOffset>
            </wp:positionV>
            <wp:extent cx="942975" cy="942975"/>
            <wp:effectExtent l="0" t="0" r="0" b="0"/>
            <wp:wrapTight wrapText="bothSides">
              <wp:wrapPolygon edited="0">
                <wp:start x="7564" y="582"/>
                <wp:lineTo x="4655" y="2909"/>
                <wp:lineTo x="582" y="8727"/>
                <wp:lineTo x="582" y="12800"/>
                <wp:lineTo x="5818" y="19200"/>
                <wp:lineTo x="7564" y="20364"/>
                <wp:lineTo x="13964" y="20364"/>
                <wp:lineTo x="15709" y="19200"/>
                <wp:lineTo x="20945" y="12800"/>
                <wp:lineTo x="20945" y="8727"/>
                <wp:lineTo x="16873" y="2909"/>
                <wp:lineTo x="13964" y="582"/>
                <wp:lineTo x="7564" y="582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0px-NU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0F372637" wp14:editId="51C1D4F6">
            <wp:simplePos x="0" y="0"/>
            <wp:positionH relativeFrom="column">
              <wp:posOffset>3107690</wp:posOffset>
            </wp:positionH>
            <wp:positionV relativeFrom="paragraph">
              <wp:posOffset>121285</wp:posOffset>
            </wp:positionV>
            <wp:extent cx="706755" cy="880110"/>
            <wp:effectExtent l="0" t="0" r="4445" b="8890"/>
            <wp:wrapTight wrapText="bothSides">
              <wp:wrapPolygon edited="0">
                <wp:start x="0" y="0"/>
                <wp:lineTo x="0" y="21195"/>
                <wp:lineTo x="20960" y="21195"/>
                <wp:lineTo x="2096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etsart-University-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059" w:rsidRPr="00216E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413CF11" wp14:editId="56FB6FA7">
                <wp:simplePos x="0" y="0"/>
                <wp:positionH relativeFrom="column">
                  <wp:posOffset>1638300</wp:posOffset>
                </wp:positionH>
                <wp:positionV relativeFrom="paragraph">
                  <wp:posOffset>76200</wp:posOffset>
                </wp:positionV>
                <wp:extent cx="1064260" cy="1044000"/>
                <wp:effectExtent l="0" t="0" r="0" b="0"/>
                <wp:wrapNone/>
                <wp:docPr id="1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1044000"/>
                          <a:chOff x="0" y="0"/>
                          <a:chExt cx="2632985" cy="2468880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85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Object 5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725" t="-85250" r="-39329" b="-79350"/>
                          <a:stretch/>
                        </pic:blipFill>
                        <pic:spPr bwMode="auto">
                          <a:xfrm>
                            <a:off x="678172" y="1825285"/>
                            <a:ext cx="1280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091FD" id="グループ化 3" o:spid="_x0000_s1026" style="position:absolute;left:0;text-align:left;margin-left:129pt;margin-top:6pt;width:83.8pt;height:82.2pt;z-index:251647488;mso-width-relative:margin;mso-height-relative:margin" coordsize="26329,24688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6329;height:24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">
                  <v:imagedata r:id="rId8" o:title=""/>
                </v:shape>
                <v:shape id="Object 5" o:spid="_x0000_s1028" type="#_x0000_t75" style="position:absolute;left:6781;top:18252;width:12802;height:3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">
                  <v:imagedata r:id="rId9" o:title="" croptop="-55869f" cropbottom="-52003f" cropleft="-13582f" cropright="-25775f"/>
                  <o:lock v:ext="edit" aspectratio="f"/>
                </v:shape>
              </v:group>
            </w:pict>
          </mc:Fallback>
        </mc:AlternateContent>
      </w:r>
    </w:p>
    <w:p w14:paraId="5E22BBF0" w14:textId="77777777" w:rsidR="000B7068" w:rsidRDefault="00602AFF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06F74784" wp14:editId="577F515E">
            <wp:simplePos x="0" y="0"/>
            <wp:positionH relativeFrom="page">
              <wp:posOffset>5544820</wp:posOffset>
            </wp:positionH>
            <wp:positionV relativeFrom="paragraph">
              <wp:posOffset>38100</wp:posOffset>
            </wp:positionV>
            <wp:extent cx="800100" cy="810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0BBD4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C82A575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B1253A4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191FA820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6E819C87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7D5EDD20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B561F05" w14:textId="77777777" w:rsidR="000B7068" w:rsidRDefault="000B7068" w:rsidP="002E7B50">
      <w:pPr>
        <w:spacing w:after="0" w:line="240" w:lineRule="exact"/>
        <w:ind w:left="1906" w:firstLine="254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71F0C92C" w14:textId="77777777" w:rsidR="008E0D0B" w:rsidRDefault="008E0D0B" w:rsidP="008E0D0B">
      <w:pPr>
        <w:spacing w:after="0" w:line="240" w:lineRule="exact"/>
        <w:ind w:left="851" w:right="1041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The 1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1th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Internationnal Conference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on</w:t>
      </w:r>
    </w:p>
    <w:p w14:paraId="3D628C54" w14:textId="77777777" w:rsidR="00602AFF" w:rsidRDefault="008E0D0B" w:rsidP="008E0D0B">
      <w:pPr>
        <w:spacing w:after="0" w:line="240" w:lineRule="exact"/>
        <w:ind w:left="1055" w:right="1041" w:firstLine="79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Environ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mental and Rural Development and 2</w:t>
      </w:r>
      <w:r w:rsidR="007434EA" w:rsidRP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nd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Confererence on Sustainable Agircultural Intensification and Nutrition (11th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ICERD &amp; 2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nd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SAIN Conference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)</w:t>
      </w:r>
    </w:p>
    <w:p w14:paraId="08AE495C" w14:textId="77777777" w:rsidR="00602AFF" w:rsidRDefault="007434EA" w:rsidP="007434EA">
      <w:pPr>
        <w:spacing w:after="0" w:line="240" w:lineRule="exact"/>
        <w:ind w:left="851" w:right="1183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Royal</w:t>
      </w:r>
      <w:r w:rsidR="008E0D0B"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University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of Agricutlrue</w:t>
      </w:r>
      <w:r w:rsidR="008E0D0B"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Siem Reap</w:t>
      </w:r>
      <w:r w:rsid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Province,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Cambodia</w:t>
      </w:r>
      <w:r w:rsid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.</w:t>
      </w:r>
    </w:p>
    <w:p w14:paraId="214115E8" w14:textId="77777777" w:rsidR="002E7B50" w:rsidRDefault="008E0D0B" w:rsidP="008E0D0B">
      <w:pPr>
        <w:spacing w:after="0" w:line="276" w:lineRule="exact"/>
        <w:ind w:left="851" w:right="1041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February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28</w:t>
      </w:r>
      <w:r w:rsidR="003D0D6E" w:rsidRPr="003D0D6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th</w:t>
      </w:r>
      <w:r w:rsidR="003D0D6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–March 1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, 20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20</w:t>
      </w:r>
    </w:p>
    <w:p w14:paraId="58F223B2" w14:textId="77777777" w:rsidR="002E7B50" w:rsidRDefault="002E7B50" w:rsidP="002E7B50">
      <w:pPr>
        <w:spacing w:after="0" w:line="276" w:lineRule="exact"/>
        <w:ind w:left="4839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5C504944" w14:textId="77777777" w:rsidR="002E7B50" w:rsidRDefault="002E7B50" w:rsidP="002E7B50">
      <w:pPr>
        <w:spacing w:after="0" w:line="276" w:lineRule="exact"/>
        <w:ind w:left="4839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2E7B50" w:rsidSect="008E0D0B">
          <w:type w:val="continuous"/>
          <w:pgSz w:w="12240" w:h="15840"/>
          <w:pgMar w:top="284" w:right="0" w:bottom="0" w:left="0" w:header="0" w:footer="0" w:gutter="0"/>
          <w:cols w:space="720"/>
          <w:docGrid w:type="lines" w:linePitch="312"/>
        </w:sectPr>
      </w:pPr>
    </w:p>
    <w:p w14:paraId="0F179B3C" w14:textId="77777777" w:rsidR="002E7B50" w:rsidRPr="00215446" w:rsidRDefault="002E7B50" w:rsidP="002E7B50">
      <w:pPr>
        <w:spacing w:after="0" w:line="166" w:lineRule="exact"/>
        <w:ind w:left="2722"/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  <w:sectPr w:rsidR="002E7B50" w:rsidRPr="00215446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</w:p>
    <w:p w14:paraId="17AB04FF" w14:textId="77777777" w:rsidR="002E7B50" w:rsidRDefault="002E7B50" w:rsidP="002E7B50">
      <w:pPr>
        <w:spacing w:after="0" w:line="324" w:lineRule="exact"/>
        <w:ind w:left="4335" w:right="1080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 xml:space="preserve">Oral Presentation Guidelines  </w:t>
      </w:r>
    </w:p>
    <w:p w14:paraId="16EB66F5" w14:textId="77777777" w:rsidR="002E7B50" w:rsidRDefault="002E7B50" w:rsidP="002E7B50">
      <w:pPr>
        <w:spacing w:after="0" w:line="334" w:lineRule="exact"/>
        <w:ind w:left="4335" w:right="1080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</w:pPr>
    </w:p>
    <w:p w14:paraId="5FD980F2" w14:textId="77777777" w:rsidR="002E7B50" w:rsidRDefault="002E7B50" w:rsidP="002E7B50">
      <w:pPr>
        <w:spacing w:after="0" w:line="221" w:lineRule="exact"/>
        <w:ind w:left="1455" w:right="1080"/>
        <w:rPr>
          <w:rFonts w:ascii="Arial" w:eastAsia="Arial" w:hAnsi="Arial" w:cs="Arial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Prepare your research presentation in MS Power Point 2007 or 2010 version. </w:t>
      </w:r>
    </w:p>
    <w:p w14:paraId="3634A9BE" w14:textId="77777777" w:rsidR="002E7B50" w:rsidRDefault="002E7B50" w:rsidP="002E7B50">
      <w:pPr>
        <w:tabs>
          <w:tab w:val="left" w:pos="1620"/>
        </w:tabs>
        <w:spacing w:after="0" w:line="310" w:lineRule="exact"/>
        <w:ind w:left="1455" w:right="108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Oral  presenters  are  required  to  submit  the  soft  copy  of  research  presentation  in  </w:t>
      </w:r>
    </w:p>
    <w:p w14:paraId="1D60B218" w14:textId="77777777" w:rsidR="002E7B50" w:rsidRDefault="00602AFF" w:rsidP="002E7B50">
      <w:pPr>
        <w:spacing w:after="0" w:line="310" w:lineRule="exact"/>
        <w:ind w:left="1455" w:right="108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MS  Power  Point to </w:t>
      </w:r>
      <w:r w:rsidR="00613BD8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</w:t>
      </w:r>
      <w:r w:rsidR="007434EA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</w:t>
      </w:r>
      <w:r w:rsidR="002E7B50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th</w:t>
      </w:r>
      <w:r w:rsidR="00216E02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</w:t>
      </w:r>
      <w:r w:rsidR="002E7B50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ICERD </w:t>
      </w:r>
      <w:r w:rsidR="007434EA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Organizing</w:t>
      </w:r>
      <w:r w:rsidR="002E7B5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Committee during the registration on </w:t>
      </w:r>
      <w:r w:rsidR="002E7B50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Febuary </w:t>
      </w:r>
      <w:r w:rsidR="007434EA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28</w:t>
      </w:r>
      <w:r w:rsidR="003D0D6E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th</w:t>
      </w:r>
      <w:r w:rsidR="002E7B50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.</w:t>
      </w:r>
      <w:r w:rsidR="002E7B5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</w:t>
      </w:r>
    </w:p>
    <w:p w14:paraId="219D14EB" w14:textId="77777777" w:rsidR="002E7B50" w:rsidRDefault="002E7B50" w:rsidP="002E7B50">
      <w:pPr>
        <w:spacing w:after="0" w:line="324" w:lineRule="exact"/>
        <w:ind w:left="1710" w:right="1080" w:hanging="27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3.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Respective submitted soft copies of research presentation must be installed to laptops at the  </w:t>
      </w:r>
    </w:p>
    <w:p w14:paraId="223838D0" w14:textId="77777777" w:rsidR="002E7B50" w:rsidRDefault="002E7B50" w:rsidP="002E7B50">
      <w:pPr>
        <w:spacing w:after="0" w:line="324" w:lineRule="exact"/>
        <w:ind w:left="1710" w:right="1080" w:hanging="27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designated presentation rooms before 9:00 in the morning on Febuary </w:t>
      </w:r>
      <w:r w:rsidR="007434EA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29</w:t>
      </w:r>
      <w:r w:rsidR="003D0D6E" w:rsidRPr="003D0D6E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. Installation of soft </w:t>
      </w:r>
    </w:p>
    <w:p w14:paraId="61E85B4D" w14:textId="77777777" w:rsidR="002E7B50" w:rsidRDefault="002E7B50" w:rsidP="002E7B50">
      <w:pPr>
        <w:spacing w:after="0" w:line="324" w:lineRule="exact"/>
        <w:ind w:left="1710" w:right="1080" w:hanging="27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copies to laptops will be facilitated by the </w:t>
      </w:r>
      <w:r w:rsidR="007434EA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Organizing </w:t>
      </w:r>
      <w:r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mmittee. </w:t>
      </w:r>
    </w:p>
    <w:p w14:paraId="2A038DB6" w14:textId="77777777" w:rsidR="002E7B50" w:rsidRDefault="002E7B50" w:rsidP="002E7B50">
      <w:pPr>
        <w:spacing w:after="0" w:line="322" w:lineRule="exact"/>
        <w:ind w:left="1455" w:right="108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4.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="00216E02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Each presenter will be given 10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minute presentation and 5 minutes for question and answer.  </w:t>
      </w:r>
    </w:p>
    <w:p w14:paraId="656058CE" w14:textId="77777777" w:rsidR="002E7B50" w:rsidRDefault="007434EA" w:rsidP="002E7B50">
      <w:pPr>
        <w:spacing w:after="0" w:line="322" w:lineRule="exact"/>
        <w:ind w:left="1455" w:right="108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</w:t>
      </w:r>
      <w:r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Total of</w:t>
      </w:r>
      <w:r w:rsidR="002E7B50" w:rsidRPr="00F4479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15 minutes</w:t>
      </w:r>
      <w:r w:rsidR="002E7B5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will be </w:t>
      </w:r>
      <w:r w:rsidR="002E7B5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allocated for each presenter. </w:t>
      </w:r>
    </w:p>
    <w:p w14:paraId="3C3BC0EF" w14:textId="77777777" w:rsidR="002E7B50" w:rsidRDefault="002E7B50" w:rsidP="002E7B50">
      <w:pPr>
        <w:spacing w:after="0" w:line="422" w:lineRule="exact"/>
        <w:ind w:left="1743" w:right="108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</w:p>
    <w:p w14:paraId="5B657274" w14:textId="77777777" w:rsidR="002E7B50" w:rsidRDefault="002E7B50" w:rsidP="002E7B50">
      <w:pPr>
        <w:spacing w:after="0" w:line="281" w:lineRule="exact"/>
        <w:ind w:left="4263" w:right="1080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 xml:space="preserve">Poster Presentation Guidelines </w:t>
      </w:r>
    </w:p>
    <w:p w14:paraId="5DE4BFFA" w14:textId="77777777" w:rsidR="002E7B50" w:rsidRDefault="002E7B50" w:rsidP="002E7B50">
      <w:pPr>
        <w:spacing w:after="0" w:line="338" w:lineRule="exact"/>
        <w:ind w:left="4263" w:right="1080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</w:pPr>
    </w:p>
    <w:p w14:paraId="2BA5D2FB" w14:textId="77777777" w:rsidR="002E7B50" w:rsidRDefault="002E7B50" w:rsidP="002E7B50">
      <w:pPr>
        <w:spacing w:after="0" w:line="221" w:lineRule="exact"/>
        <w:ind w:left="1455" w:right="1080"/>
        <w:rPr>
          <w:rFonts w:ascii="Arial" w:eastAsia="Arial" w:hAnsi="Arial" w:cs="Arial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Prepare your poster in</w:t>
      </w:r>
      <w:r>
        <w:rPr>
          <w:rFonts w:ascii="Times New Roman" w:eastAsia="Times New Roman" w:hAnsi="Times New Roman" w:cs="Times New Roman"/>
          <w:noProof/>
          <w:color w:val="0404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size </w:t>
      </w:r>
      <w:r w:rsidR="002F35CD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A0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</w:t>
      </w:r>
      <w:r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84.1cm x 118.9</w:t>
      </w:r>
      <w:r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cm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)</w:t>
      </w:r>
    </w:p>
    <w:p w14:paraId="139BB603" w14:textId="77777777" w:rsidR="002E7B50" w:rsidRDefault="002E7B50" w:rsidP="002E7B50">
      <w:pPr>
        <w:spacing w:after="0" w:line="317" w:lineRule="exact"/>
        <w:ind w:left="1455" w:right="1080"/>
        <w:rPr>
          <w:rFonts w:ascii="Arial" w:eastAsia="Arial" w:hAnsi="Arial" w:cs="Arial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Posters must be designed in </w:t>
      </w:r>
      <w:r>
        <w:rPr>
          <w:rFonts w:ascii="Times New Roman" w:eastAsia="Times New Roman" w:hAnsi="Times New Roman" w:cs="Times New Roman"/>
          <w:b/>
          <w:bCs/>
          <w:noProof/>
          <w:color w:val="040404"/>
          <w:sz w:val="24"/>
          <w:szCs w:val="24"/>
        </w:rPr>
        <w:t xml:space="preserve">portrait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orientation. </w:t>
      </w:r>
    </w:p>
    <w:p w14:paraId="57A247DC" w14:textId="6B4CA3A3" w:rsidR="002E7B50" w:rsidRDefault="002F35CD" w:rsidP="002E7B50">
      <w:pPr>
        <w:spacing w:after="0" w:line="458" w:lineRule="exact"/>
        <w:ind w:left="3399"/>
        <w:rPr>
          <w:rFonts w:ascii="Arial Narrow" w:eastAsia="Arial Narrow" w:hAnsi="Arial Narrow" w:cs="Arial Narrow"/>
          <w:noProof/>
          <w:color w:val="C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>84.1</w:t>
      </w:r>
      <w:r w:rsidR="002E7B50"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cm </w:t>
      </w:r>
    </w:p>
    <w:p w14:paraId="07ABBAA9" w14:textId="6085D982" w:rsidR="002E7B50" w:rsidRDefault="00F44796" w:rsidP="002E7B50">
      <w:pPr>
        <w:spacing w:after="0" w:line="274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noProof/>
          <w:color w:val="04040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F495B" wp14:editId="3D847CEA">
                <wp:simplePos x="0" y="0"/>
                <wp:positionH relativeFrom="page">
                  <wp:posOffset>1642745</wp:posOffset>
                </wp:positionH>
                <wp:positionV relativeFrom="page">
                  <wp:posOffset>6199505</wp:posOffset>
                </wp:positionV>
                <wp:extent cx="1446530" cy="2074545"/>
                <wp:effectExtent l="0" t="0" r="1270" b="1905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530" cy="2074545"/>
                        </a:xfrm>
                        <a:custGeom>
                          <a:avLst/>
                          <a:gdLst>
                            <a:gd name="T0" fmla="+- 0 2535 2535"/>
                            <a:gd name="T1" fmla="*/ T0 w 2278"/>
                            <a:gd name="T2" fmla="+- 0 9635 9484"/>
                            <a:gd name="T3" fmla="*/ 9635 h 151"/>
                            <a:gd name="T4" fmla="+- 0 4813 2535"/>
                            <a:gd name="T5" fmla="*/ T4 w 2278"/>
                            <a:gd name="T6" fmla="+- 0 9635 9484"/>
                            <a:gd name="T7" fmla="*/ 9635 h 151"/>
                            <a:gd name="T8" fmla="+- 0 4813 2535"/>
                            <a:gd name="T9" fmla="*/ T8 w 2278"/>
                            <a:gd name="T10" fmla="+- 0 9484 9484"/>
                            <a:gd name="T11" fmla="*/ 9484 h 151"/>
                            <a:gd name="T12" fmla="+- 0 2535 2535"/>
                            <a:gd name="T13" fmla="*/ T12 w 2278"/>
                            <a:gd name="T14" fmla="+- 0 9484 9484"/>
                            <a:gd name="T15" fmla="*/ 9484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78" h="151">
                              <a:moveTo>
                                <a:pt x="0" y="151"/>
                              </a:moveTo>
                              <a:lnTo>
                                <a:pt x="2278" y="151"/>
                              </a:lnTo>
                              <a:lnTo>
                                <a:pt x="22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D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909B" id="Freeform 4" o:spid="_x0000_s1026" style="position:absolute;left:0;text-align:left;margin-left:129.35pt;margin-top:488.15pt;width:113.9pt;height:163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8,1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" path="m,151r2278,l2278,,,,,151xe" fillcolor="#c2d49b" stroked="f">
                <v:path arrowok="t" o:connecttype="custom" o:connectlocs="0,132372457;1446530,132372457;1446530,130297912;0,130297912" o:connectangles="0,0,0,0"/>
                <w10:wrap anchorx="page" anchory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noProof/>
          <w:color w:val="040404"/>
          <w:sz w:val="16"/>
          <w:szCs w:val="16"/>
        </w:rPr>
        <w:drawing>
          <wp:anchor distT="0" distB="0" distL="114300" distR="114300" simplePos="0" relativeHeight="251663872" behindDoc="0" locked="0" layoutInCell="1" allowOverlap="1" wp14:anchorId="4A6168C0" wp14:editId="0E957DF2">
            <wp:simplePos x="0" y="0"/>
            <wp:positionH relativeFrom="page">
              <wp:posOffset>1515745</wp:posOffset>
            </wp:positionH>
            <wp:positionV relativeFrom="page">
              <wp:posOffset>6241779</wp:posOffset>
            </wp:positionV>
            <wp:extent cx="1447800" cy="1905000"/>
            <wp:effectExtent l="0" t="0" r="0" b="0"/>
            <wp:wrapNone/>
            <wp:docPr id="5" name="Picture 5" descr="IMG_5A1C6F2E-DF21-458D-A941-9010390948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A1C6F2E-DF21-458D-A941-9010390948B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6224A2E9" w14:textId="77777777" w:rsidR="002E7B50" w:rsidRPr="00A058C5" w:rsidRDefault="002E7B50" w:rsidP="002E7B50">
      <w:pPr>
        <w:spacing w:after="0" w:line="118" w:lineRule="exact"/>
        <w:ind w:left="3572"/>
        <w:rPr>
          <w:rFonts w:ascii="Arial Narrow" w:eastAsia="Arial Narrow" w:hAnsi="Arial Narrow"/>
          <w:noProof/>
          <w:color w:val="040404"/>
          <w:sz w:val="16"/>
          <w:szCs w:val="20"/>
          <w:cs/>
          <w:lang w:bidi="th-TH"/>
        </w:rPr>
        <w:sectPr w:rsidR="002E7B50" w:rsidRPr="00A058C5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</w:p>
    <w:p w14:paraId="328AA35B" w14:textId="77777777" w:rsidR="002E7B50" w:rsidRDefault="002E7B50" w:rsidP="002E7B50">
      <w:pPr>
        <w:spacing w:after="0" w:line="334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0BA9A451" w14:textId="77777777" w:rsidR="002E7B50" w:rsidRDefault="002E7B50" w:rsidP="002E7B50">
      <w:pPr>
        <w:spacing w:after="0" w:line="509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6116B21" w14:textId="77777777" w:rsidR="002E7B50" w:rsidRDefault="002E7B50" w:rsidP="002E7B50">
      <w:pPr>
        <w:spacing w:after="0" w:line="221" w:lineRule="exact"/>
        <w:ind w:left="4417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65479133" w14:textId="77777777" w:rsidR="002E7B50" w:rsidRDefault="002F35CD" w:rsidP="002E7B50">
      <w:pPr>
        <w:spacing w:after="0" w:line="235" w:lineRule="exact"/>
        <w:ind w:left="5070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>118.9</w:t>
      </w:r>
      <w:r w:rsidR="002E7B50"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cm</w:t>
      </w:r>
    </w:p>
    <w:p w14:paraId="059A44EC" w14:textId="77777777" w:rsidR="002E7B50" w:rsidRDefault="002E7B50" w:rsidP="002E7B50">
      <w:pPr>
        <w:spacing w:after="0" w:line="235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num="2" w:space="720" w:equalWidth="0">
            <w:col w:w="5907" w:space="0"/>
            <w:col w:w="6333" w:space="0"/>
          </w:cols>
          <w:docGrid w:type="lines" w:linePitch="312"/>
        </w:sectPr>
      </w:pPr>
      <w:r>
        <w:br w:type="column"/>
      </w: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</w:t>
      </w:r>
    </w:p>
    <w:p w14:paraId="0A52BAB9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22D20C66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6F325994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79A36944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0D0A4221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5D97992B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1BDBF4C5" w14:textId="77777777" w:rsidR="002E7B50" w:rsidRDefault="002E7B50" w:rsidP="00A058C5">
      <w:pPr>
        <w:spacing w:after="0" w:line="254" w:lineRule="exact"/>
        <w:ind w:firstLine="1440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6049DD7D" w14:textId="77777777" w:rsidR="002E7B50" w:rsidRDefault="002E7B50" w:rsidP="002E7B50">
      <w:pPr>
        <w:spacing w:after="0" w:line="221" w:lineRule="exact"/>
        <w:ind w:left="1436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</w:p>
    <w:p w14:paraId="0CC2FFE5" w14:textId="77777777" w:rsidR="002E7B50" w:rsidRPr="00613BD8" w:rsidRDefault="002E7B50" w:rsidP="002E7B50">
      <w:pPr>
        <w:spacing w:after="0" w:line="221" w:lineRule="exact"/>
        <w:ind w:left="1436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613BD8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4.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Poster must include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Title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,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Authors name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,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Abstract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and the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IMRAD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(Introduction, Objectives, </w:t>
      </w:r>
    </w:p>
    <w:p w14:paraId="2FDFB4DB" w14:textId="77777777" w:rsidR="002E7B50" w:rsidRPr="00613BD8" w:rsidRDefault="002E7B50" w:rsidP="002E7B50">
      <w:pPr>
        <w:spacing w:after="0" w:line="322" w:lineRule="exact"/>
        <w:ind w:left="1796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613BD8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bookmarkStart w:id="0" w:name="_GoBack"/>
      <w:bookmarkEnd w:id="0"/>
      <w:r w:rsidRPr="00613BD8"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  <w:t>Methodology, Results and Discussion,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Conclusion) structure of research paper. </w:t>
      </w:r>
    </w:p>
    <w:p w14:paraId="342A0608" w14:textId="77777777" w:rsidR="002E7B50" w:rsidRDefault="002E7B50" w:rsidP="003D0D6E">
      <w:pPr>
        <w:spacing w:after="0" w:line="240" w:lineRule="auto"/>
        <w:ind w:left="1796" w:right="1526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bookmarkStart w:id="1" w:name="2"/>
      <w:bookmarkEnd w:id="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It is highly recommended to emphasize more on the </w:t>
      </w:r>
      <w:r w:rsidRPr="00613BD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Results and Discussion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section showing charts, tables, figures, and others. </w:t>
      </w:r>
    </w:p>
    <w:p w14:paraId="4B363DE4" w14:textId="77777777" w:rsidR="002E7B50" w:rsidRDefault="00A058C5" w:rsidP="003D0D6E">
      <w:pPr>
        <w:spacing w:after="0" w:line="240" w:lineRule="auto"/>
        <w:ind w:left="1436" w:right="1526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Poster presenters are responsible for setting or fixing your poster onto the exhibit board</w:t>
      </w:r>
      <w:r w:rsidR="00602AF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from 7.30 to 8.30 a.m. on </w:t>
      </w:r>
      <w:r w:rsidR="0069664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Feb</w:t>
      </w:r>
      <w:r w:rsidR="00602AF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7434E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29</w:t>
      </w:r>
      <w:r w:rsidR="003D0D6E" w:rsidRP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perscript"/>
        </w:rPr>
        <w:t>th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and removing from the exhibit board at 4.30 p.m. after the conference.</w:t>
      </w:r>
    </w:p>
    <w:p w14:paraId="7AF13DA0" w14:textId="77777777" w:rsidR="002E7B50" w:rsidRDefault="00A058C5" w:rsidP="003D0D6E">
      <w:pPr>
        <w:spacing w:after="0" w:line="240" w:lineRule="auto"/>
        <w:ind w:left="1436" w:right="1526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ab/>
      </w:r>
      <w:r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The Scientific Committee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 xml:space="preserve"> of the </w:t>
      </w:r>
      <w:r w:rsidR="00613BD8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>1</w:t>
      </w:r>
      <w:r w:rsidR="007434EA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>1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vertAlign w:val="superscript"/>
          <w:lang w:bidi="th-TH"/>
        </w:rPr>
        <w:t>th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 xml:space="preserve"> ICERD </w:t>
      </w:r>
      <w:r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will </w:t>
      </w:r>
      <w:r w:rsidR="002E7B50"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provide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the </w:t>
      </w:r>
      <w:r w:rsidR="002E7B50" w:rsidRP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Award of Excellent Paper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for oral presentation and </w:t>
      </w:r>
      <w:r w:rsidR="002E7B50" w:rsidRP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Award of Excellent Poster Presentation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. 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Certificate 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of excellence will be given to awardees.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13D60F40" w14:textId="77777777" w:rsidR="003D0D6E" w:rsidRDefault="003D0D6E" w:rsidP="003D0D6E">
      <w:pPr>
        <w:spacing w:after="0" w:line="240" w:lineRule="auto"/>
        <w:ind w:left="1436" w:right="1526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3D0D6E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</w:p>
    <w:p w14:paraId="1613C1ED" w14:textId="77777777" w:rsidR="002E7B50" w:rsidRDefault="002E7B50" w:rsidP="003D0D6E">
      <w:pPr>
        <w:spacing w:after="0" w:line="240" w:lineRule="auto"/>
        <w:ind w:left="1440" w:right="1526" w:firstLine="72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Full manuscript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is also one of the criteria to be evaluated for the award. Prospective research presentation awardees are not entitled for the award without submitting of full manuscript.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</w:p>
    <w:p w14:paraId="0F035301" w14:textId="77777777" w:rsidR="00B72AC4" w:rsidRDefault="00F44796" w:rsidP="00A058C5">
      <w:pPr>
        <w:ind w:right="1530"/>
      </w:pPr>
    </w:p>
    <w:sectPr w:rsidR="00B72AC4" w:rsidSect="00CD5A16">
      <w:type w:val="continuous"/>
      <w:pgSz w:w="12240" w:h="15840"/>
      <w:pgMar w:top="1440" w:right="0" w:bottom="0" w:left="0" w:header="0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7B50"/>
    <w:rsid w:val="000B7068"/>
    <w:rsid w:val="00216E02"/>
    <w:rsid w:val="002603D0"/>
    <w:rsid w:val="002A6059"/>
    <w:rsid w:val="002E7B50"/>
    <w:rsid w:val="002F35CD"/>
    <w:rsid w:val="003D0D6E"/>
    <w:rsid w:val="00471369"/>
    <w:rsid w:val="005C6EBE"/>
    <w:rsid w:val="00602AFF"/>
    <w:rsid w:val="006138A7"/>
    <w:rsid w:val="00613BD8"/>
    <w:rsid w:val="00696645"/>
    <w:rsid w:val="007434EA"/>
    <w:rsid w:val="008E0D0B"/>
    <w:rsid w:val="009C62FF"/>
    <w:rsid w:val="00A058C5"/>
    <w:rsid w:val="00A6027A"/>
    <w:rsid w:val="00A80AB7"/>
    <w:rsid w:val="00CD5A16"/>
    <w:rsid w:val="00D85EFD"/>
    <w:rsid w:val="00E105BE"/>
    <w:rsid w:val="00E12F0D"/>
    <w:rsid w:val="00F44796"/>
    <w:rsid w:val="00F4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75DF8B"/>
  <w15:docId w15:val="{3CFA3D76-08D2-BD4B-A61F-410E2CBA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B50"/>
    <w:pPr>
      <w:widowControl w:val="0"/>
      <w:spacing w:after="200" w:line="276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E0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6E02"/>
    <w:rPr>
      <w:rFonts w:ascii="MS UI Gothic" w:eastAsia="MS UI Gothic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Toshiba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ponsaran saranrom</dc:creator>
  <cp:lastModifiedBy>Reviewer</cp:lastModifiedBy>
  <cp:revision>4</cp:revision>
  <dcterms:created xsi:type="dcterms:W3CDTF">2019-07-03T05:37:00Z</dcterms:created>
  <dcterms:modified xsi:type="dcterms:W3CDTF">2019-07-13T00:50:00Z</dcterms:modified>
</cp:coreProperties>
</file>